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AEA" w:rsidRDefault="00C73AEA" w:rsidP="00C73AEA">
      <w:pPr>
        <w:tabs>
          <w:tab w:val="left" w:pos="567"/>
          <w:tab w:val="left" w:pos="2127"/>
          <w:tab w:val="left" w:pos="2268"/>
          <w:tab w:val="left" w:pos="2977"/>
          <w:tab w:val="left" w:pos="3544"/>
          <w:tab w:val="left" w:pos="4678"/>
        </w:tabs>
        <w:jc w:val="center"/>
        <w:rPr>
          <w:rFonts w:ascii="Times New Roman" w:hAnsi="Times New Roman" w:cs="Times New Roman"/>
          <w:color w:val="131413"/>
          <w:szCs w:val="21"/>
        </w:rPr>
      </w:pPr>
      <w:r w:rsidRPr="00C73AEA">
        <w:rPr>
          <w:rFonts w:ascii="Times New Roman" w:hAnsi="Times New Roman" w:cs="Times New Roman"/>
          <w:color w:val="131413"/>
          <w:szCs w:val="21"/>
        </w:rPr>
        <w:t>Table S1 Primers used in the real-time PCR</w:t>
      </w:r>
    </w:p>
    <w:p w:rsidR="00C73AEA" w:rsidRPr="00C73AEA" w:rsidRDefault="00C73AEA" w:rsidP="00C73AEA">
      <w:pPr>
        <w:tabs>
          <w:tab w:val="left" w:pos="567"/>
          <w:tab w:val="left" w:pos="2127"/>
          <w:tab w:val="left" w:pos="2268"/>
          <w:tab w:val="left" w:pos="2977"/>
          <w:tab w:val="left" w:pos="3544"/>
          <w:tab w:val="left" w:pos="4678"/>
        </w:tabs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7C7521" wp14:editId="6EA63C7E">
                <wp:simplePos x="0" y="0"/>
                <wp:positionH relativeFrom="column">
                  <wp:posOffset>4058</wp:posOffset>
                </wp:positionH>
                <wp:positionV relativeFrom="paragraph">
                  <wp:posOffset>148162</wp:posOffset>
                </wp:positionV>
                <wp:extent cx="5096833" cy="5410"/>
                <wp:effectExtent l="0" t="0" r="27940" b="3302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6833" cy="54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DD81CC" id="直接连接符 1" o:spid="_x0000_s1026" style="position:absolute;left:0;text-align:left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11.65pt" to="401.6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" strokecolor="black [3213]" strokeweight="1pt">
                <v:stroke joinstyle="miter"/>
              </v:line>
            </w:pict>
          </mc:Fallback>
        </mc:AlternateContent>
      </w:r>
    </w:p>
    <w:p w:rsidR="00DF7E10" w:rsidRPr="00B92743" w:rsidRDefault="00DF7E10" w:rsidP="004D2AFA">
      <w:pPr>
        <w:tabs>
          <w:tab w:val="left" w:pos="567"/>
          <w:tab w:val="left" w:pos="2127"/>
          <w:tab w:val="left" w:pos="2268"/>
          <w:tab w:val="left" w:pos="2977"/>
          <w:tab w:val="left" w:pos="3544"/>
          <w:tab w:val="left" w:pos="4678"/>
        </w:tabs>
        <w:rPr>
          <w:rFonts w:ascii="Times New Roman" w:hAnsi="Times New Roman" w:cs="Times New Roman"/>
          <w:sz w:val="13"/>
          <w:szCs w:val="13"/>
        </w:rPr>
      </w:pPr>
      <w:r w:rsidRPr="00B92743">
        <w:rPr>
          <w:rFonts w:ascii="Times New Roman" w:hAnsi="Times New Roman" w:cs="Times New Roman"/>
          <w:sz w:val="13"/>
          <w:szCs w:val="13"/>
        </w:rPr>
        <w:t>Name</w:t>
      </w:r>
      <w:r w:rsidRPr="00B92743">
        <w:rPr>
          <w:rFonts w:ascii="Times New Roman" w:hAnsi="Times New Roman" w:cs="Times New Roman"/>
          <w:sz w:val="13"/>
          <w:szCs w:val="13"/>
        </w:rPr>
        <w:tab/>
        <w:t>TF ID</w:t>
      </w:r>
      <w:r w:rsidRPr="00B92743">
        <w:rPr>
          <w:rFonts w:ascii="Times New Roman" w:hAnsi="Times New Roman" w:cs="Times New Roman"/>
          <w:sz w:val="13"/>
          <w:szCs w:val="13"/>
        </w:rPr>
        <w:tab/>
        <w:t>Chromosome location</w:t>
      </w:r>
      <w:r w:rsidRPr="00B92743">
        <w:rPr>
          <w:rFonts w:ascii="Times New Roman" w:hAnsi="Times New Roman" w:cs="Times New Roman"/>
          <w:sz w:val="13"/>
          <w:szCs w:val="13"/>
        </w:rPr>
        <w:tab/>
        <w:t>Nucleotide length</w:t>
      </w:r>
      <w:r w:rsidRPr="00B92743">
        <w:rPr>
          <w:rFonts w:ascii="Times New Roman" w:hAnsi="Times New Roman" w:cs="Times New Roman"/>
          <w:sz w:val="13"/>
          <w:szCs w:val="13"/>
        </w:rPr>
        <w:tab/>
        <w:t>Amino acid length</w:t>
      </w:r>
      <w:r w:rsidRPr="00B92743">
        <w:rPr>
          <w:rFonts w:ascii="Times New Roman" w:hAnsi="Times New Roman" w:cs="Times New Roman"/>
          <w:sz w:val="13"/>
          <w:szCs w:val="13"/>
        </w:rPr>
        <w:tab/>
        <w:t>Molecular weight</w:t>
      </w:r>
      <w:r w:rsidRPr="00B92743">
        <w:rPr>
          <w:rFonts w:ascii="Times New Roman" w:hAnsi="Times New Roman" w:cs="Times New Roman"/>
          <w:sz w:val="13"/>
          <w:szCs w:val="13"/>
        </w:rPr>
        <w:tab/>
        <w:t>Isoelectric point</w:t>
      </w:r>
    </w:p>
    <w:p w:rsidR="00172720" w:rsidRPr="00B92743" w:rsidRDefault="00C73AEA" w:rsidP="004D2AFA">
      <w:pPr>
        <w:tabs>
          <w:tab w:val="left" w:pos="567"/>
          <w:tab w:val="left" w:pos="2127"/>
          <w:tab w:val="left" w:pos="2268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665BF" wp14:editId="087A3FF5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5096510" cy="5080"/>
                <wp:effectExtent l="0" t="0" r="27940" b="330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651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90F89D" id="直接连接符 2" o:spid="_x0000_s1026" style="position:absolute;left:0;text-align:left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.45pt" to="401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" strokecolor="black [3213]" strokeweight=".5pt">
                <v:stroke joinstyle="miter"/>
                <w10:wrap anchorx="margin"/>
              </v:line>
            </w:pict>
          </mc:Fallback>
        </mc:AlternateContent>
      </w:r>
      <w:r w:rsidR="00DF7E10"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VvTCP1</w:t>
      </w:r>
      <w:r w:rsidR="00DF7E10"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="00DF7E10" w:rsidRPr="00B92743">
        <w:rPr>
          <w:rFonts w:ascii="Times New Roman" w:hAnsi="Times New Roman" w:cs="Times New Roman"/>
          <w:sz w:val="13"/>
          <w:szCs w:val="13"/>
        </w:rPr>
        <w:t>GSVIVT01011962001</w:t>
      </w:r>
      <w:r w:rsidR="00DF7E10" w:rsidRPr="00B92743">
        <w:rPr>
          <w:rFonts w:ascii="Times New Roman" w:hAnsi="Times New Roman" w:cs="Times New Roman"/>
          <w:sz w:val="13"/>
          <w:szCs w:val="13"/>
        </w:rPr>
        <w:tab/>
      </w:r>
      <w:r w:rsidR="00DF7E10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chr1:2574244..2575738</w:t>
      </w:r>
      <w:r w:rsidR="00DF7E10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1215</w:t>
      </w:r>
      <w:r w:rsidR="00DF7E10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404</w:t>
      </w:r>
      <w:r w:rsidR="00DF7E10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44.8869</w:t>
      </w:r>
      <w:r w:rsidR="00DF7E10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10.3531</w:t>
      </w:r>
      <w:r w:rsidR="00DF7E10" w:rsidRPr="00B92743">
        <w:rPr>
          <w:rFonts w:ascii="Times New Roman" w:hAnsi="Times New Roman" w:cs="Times New Roman"/>
          <w:sz w:val="13"/>
          <w:szCs w:val="13"/>
        </w:rPr>
        <w:tab/>
      </w:r>
    </w:p>
    <w:p w:rsidR="00DF7E10" w:rsidRPr="00B92743" w:rsidRDefault="00DF7E10" w:rsidP="004D2AFA">
      <w:pPr>
        <w:tabs>
          <w:tab w:val="left" w:pos="567"/>
          <w:tab w:val="left" w:pos="2127"/>
          <w:tab w:val="left" w:pos="2268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VvTCP2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GSVIVT01020011001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chr1:11610081..11611375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954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317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35.1046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9.8435</w:t>
      </w:r>
    </w:p>
    <w:p w:rsidR="00DF7E10" w:rsidRPr="00B92743" w:rsidRDefault="004D2AFA" w:rsidP="004D2AFA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VvTCP3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GSVIVT01019876001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chr2:4139671..4141512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1296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431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46.746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7.9585</w:t>
      </w:r>
    </w:p>
    <w:p w:rsidR="004D2AFA" w:rsidRPr="00B92743" w:rsidRDefault="004D2AFA" w:rsidP="004D2AFA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VvTCP4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GSVIVT01021167001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chr10:2112286..2113434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1149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382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42.3984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6.9057</w:t>
      </w:r>
    </w:p>
    <w:p w:rsidR="004D2AFA" w:rsidRPr="00B92743" w:rsidRDefault="004D2AFA" w:rsidP="004D2AFA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VvTCP5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GSVIVT01026145001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chr10:12936187..12943830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867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288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30.5565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</w:r>
      <w:bookmarkStart w:id="0" w:name="OLE_LINK2"/>
      <w:bookmarkStart w:id="1" w:name="OLE_LINK3"/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10.7992</w:t>
      </w:r>
      <w:bookmarkStart w:id="2" w:name="_GoBack"/>
      <w:bookmarkEnd w:id="0"/>
      <w:bookmarkEnd w:id="1"/>
      <w:bookmarkEnd w:id="2"/>
    </w:p>
    <w:p w:rsidR="004D2AFA" w:rsidRPr="00B92743" w:rsidRDefault="004D2AFA" w:rsidP="004D2AFA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VvTCP6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GSVIVT01021528001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chr10:6666048..6669048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960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319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34.8686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9.7124</w:t>
      </w:r>
    </w:p>
    <w:p w:rsidR="004D2AFA" w:rsidRPr="00B92743" w:rsidRDefault="00D44E73" w:rsidP="004D2AFA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VvTCP7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GSVIVT01020666001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chr12:3280522..3283144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</w:r>
      <w:r w:rsidR="00403F7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924</w:t>
      </w:r>
      <w:r w:rsidR="00403F7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307</w:t>
      </w:r>
      <w:r w:rsidR="00403F7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33.6998</w:t>
      </w:r>
      <w:r w:rsidR="00403F7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6.9128</w:t>
      </w:r>
    </w:p>
    <w:p w:rsidR="00403F73" w:rsidRPr="00B92743" w:rsidRDefault="00403F73" w:rsidP="004D2AFA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VvTCP8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GSVIVT01023283001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chr12:20149670..20152476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1164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387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42.3781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8.0579</w:t>
      </w:r>
    </w:p>
    <w:p w:rsidR="00403F73" w:rsidRPr="00B92743" w:rsidRDefault="00403F73" w:rsidP="004D2AFA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VvTCP9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GSVIVT01032911001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chr14:24045544..24048408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1398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465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52.1817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9.0525</w:t>
      </w:r>
    </w:p>
    <w:p w:rsidR="00403F73" w:rsidRPr="00B92743" w:rsidRDefault="00403F73" w:rsidP="00403F73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VvTCP10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GSVIVT01036449001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chr14:22124290..22125983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822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273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31.2935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10.0656</w:t>
      </w:r>
    </w:p>
    <w:p w:rsidR="00321CE9" w:rsidRPr="00B92743" w:rsidRDefault="00321CE9" w:rsidP="00403F73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VvTCP11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GSVIVT01027588001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chr15:15268031..15269562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1023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340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36.3764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9.5841</w:t>
      </w:r>
    </w:p>
    <w:p w:rsidR="00321CE9" w:rsidRPr="00B92743" w:rsidRDefault="00321CE9" w:rsidP="00403F73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VvTCP12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GSVIVT01008023001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chr17:6588505..6590555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1038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345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38.089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8.3349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</w:r>
    </w:p>
    <w:p w:rsidR="00321CE9" w:rsidRPr="00B92743" w:rsidRDefault="00321CE9" w:rsidP="00403F73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VvTCP13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GSVIVT01008109001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chr17:5711518..5719116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654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217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24.7374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9.719</w:t>
      </w:r>
    </w:p>
    <w:p w:rsidR="00B92743" w:rsidRPr="00B92743" w:rsidRDefault="00321CE9" w:rsidP="00403F73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rFonts w:ascii="Times New Roman" w:hAnsi="Times New Roman" w:cs="Times New Roman"/>
          <w:color w:val="000000" w:themeColor="text1"/>
          <w:sz w:val="13"/>
          <w:szCs w:val="13"/>
        </w:rPr>
      </w:pP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VvTCP14</w:t>
      </w:r>
      <w:r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Pr="00B92743">
        <w:rPr>
          <w:rFonts w:ascii="Times New Roman" w:hAnsi="Times New Roman" w:cs="Times New Roman"/>
          <w:sz w:val="13"/>
          <w:szCs w:val="13"/>
        </w:rPr>
        <w:t>GSVIVT01008234001</w:t>
      </w:r>
      <w:r w:rsidRPr="00B92743">
        <w:rPr>
          <w:rFonts w:ascii="Times New Roman" w:hAnsi="Times New Roman" w:cs="Times New Roman"/>
          <w:sz w:val="13"/>
          <w:szCs w:val="13"/>
        </w:rPr>
        <w:tab/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chr17:4343550..4345620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1101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366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41.5708</w:t>
      </w:r>
      <w:r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8.9711</w:t>
      </w:r>
    </w:p>
    <w:p w:rsidR="00321CE9" w:rsidRPr="00B92743" w:rsidRDefault="00C73AEA" w:rsidP="00403F73">
      <w:pPr>
        <w:tabs>
          <w:tab w:val="left" w:pos="567"/>
          <w:tab w:val="left" w:pos="2127"/>
          <w:tab w:val="left" w:pos="2977"/>
          <w:tab w:val="left" w:pos="4253"/>
          <w:tab w:val="left" w:pos="5529"/>
          <w:tab w:val="left" w:pos="6096"/>
          <w:tab w:val="left" w:pos="7230"/>
        </w:tabs>
        <w:rPr>
          <w:sz w:val="11"/>
          <w:szCs w:val="11"/>
        </w:rPr>
      </w:pPr>
      <w:r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4DEAB4" wp14:editId="6131DAEC">
                <wp:simplePos x="0" y="0"/>
                <wp:positionH relativeFrom="margin">
                  <wp:posOffset>-1004</wp:posOffset>
                </wp:positionH>
                <wp:positionV relativeFrom="paragraph">
                  <wp:posOffset>187153</wp:posOffset>
                </wp:positionV>
                <wp:extent cx="5096510" cy="5080"/>
                <wp:effectExtent l="0" t="0" r="27940" b="3302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6510" cy="50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A9D5EC" id="直接连接符 3" o:spid="_x0000_s1026" style="position:absolute;left:0;text-align:left;flip:y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1pt,14.75pt" to="401.2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" strokecolor="black [3213]" strokeweight="1pt">
                <v:stroke joinstyle="miter"/>
                <w10:wrap anchorx="margin"/>
              </v:line>
            </w:pict>
          </mc:Fallback>
        </mc:AlternateContent>
      </w:r>
      <w:r w:rsidR="00B92743"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>VvTCP15</w:t>
      </w:r>
      <w:r w:rsidR="00B92743"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="00B92743" w:rsidRPr="00B92743">
        <w:rPr>
          <w:rFonts w:ascii="Times New Roman" w:hAnsi="Times New Roman" w:cs="Times New Roman"/>
          <w:sz w:val="13"/>
          <w:szCs w:val="13"/>
        </w:rPr>
        <w:t>GSVIVT01014236001</w:t>
      </w:r>
      <w:r w:rsidR="00B92743" w:rsidRPr="00B92743">
        <w:rPr>
          <w:rFonts w:ascii="Times New Roman" w:hAnsi="Times New Roman" w:cs="Times New Roman"/>
          <w:sz w:val="13"/>
          <w:szCs w:val="13"/>
        </w:rPr>
        <w:tab/>
      </w:r>
      <w:r w:rsidR="00B9274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>chr19:1804594..1806793</w:t>
      </w:r>
      <w:r w:rsidR="00B9274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903</w:t>
      </w:r>
      <w:r w:rsidR="00B9274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300</w:t>
      </w:r>
      <w:r w:rsidR="00B9274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32.9047</w:t>
      </w:r>
      <w:r w:rsidR="00B92743" w:rsidRPr="00B92743">
        <w:rPr>
          <w:rFonts w:ascii="Times New Roman" w:hAnsi="Times New Roman" w:cs="Times New Roman"/>
          <w:color w:val="000000" w:themeColor="text1"/>
          <w:sz w:val="13"/>
          <w:szCs w:val="13"/>
        </w:rPr>
        <w:tab/>
        <w:t>7.5709</w:t>
      </w:r>
      <w:r w:rsidR="00321CE9" w:rsidRPr="00B92743">
        <w:rPr>
          <w:rFonts w:ascii="Times New Roman" w:hAnsi="Times New Roman" w:cs="Times New Roman"/>
          <w:i/>
          <w:color w:val="000000" w:themeColor="text1"/>
          <w:sz w:val="13"/>
          <w:szCs w:val="13"/>
        </w:rPr>
        <w:tab/>
      </w:r>
      <w:r w:rsidR="00321CE9" w:rsidRPr="00B92743">
        <w:rPr>
          <w:rFonts w:ascii="Times New Roman" w:hAnsi="Times New Roman" w:cs="Times New Roman"/>
          <w:color w:val="000000" w:themeColor="text1"/>
          <w:sz w:val="11"/>
          <w:szCs w:val="11"/>
        </w:rPr>
        <w:tab/>
      </w:r>
    </w:p>
    <w:sectPr w:rsidR="00321CE9" w:rsidRPr="00B927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EB9" w:rsidRDefault="004B4EB9" w:rsidP="00172720">
      <w:r>
        <w:separator/>
      </w:r>
    </w:p>
  </w:endnote>
  <w:endnote w:type="continuationSeparator" w:id="0">
    <w:p w:rsidR="004B4EB9" w:rsidRDefault="004B4EB9" w:rsidP="0017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EB9" w:rsidRDefault="004B4EB9" w:rsidP="00172720">
      <w:r>
        <w:separator/>
      </w:r>
    </w:p>
  </w:footnote>
  <w:footnote w:type="continuationSeparator" w:id="0">
    <w:p w:rsidR="004B4EB9" w:rsidRDefault="004B4EB9" w:rsidP="0017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3E6"/>
    <w:rsid w:val="00172720"/>
    <w:rsid w:val="002250DD"/>
    <w:rsid w:val="00321CE9"/>
    <w:rsid w:val="003659F2"/>
    <w:rsid w:val="00403F73"/>
    <w:rsid w:val="004B4EB9"/>
    <w:rsid w:val="004D2AFA"/>
    <w:rsid w:val="005565A1"/>
    <w:rsid w:val="007353E6"/>
    <w:rsid w:val="00B92743"/>
    <w:rsid w:val="00BF07D9"/>
    <w:rsid w:val="00C73AEA"/>
    <w:rsid w:val="00D44E73"/>
    <w:rsid w:val="00D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D4000E-7444-47C3-B3BC-E0C91B3F2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7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7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7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7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闵卓</dc:creator>
  <cp:keywords/>
  <dc:description/>
  <cp:lastModifiedBy>闵卓</cp:lastModifiedBy>
  <cp:revision>4</cp:revision>
  <dcterms:created xsi:type="dcterms:W3CDTF">2017-02-22T05:42:00Z</dcterms:created>
  <dcterms:modified xsi:type="dcterms:W3CDTF">2017-02-22T08:19:00Z</dcterms:modified>
</cp:coreProperties>
</file>